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7B2" w:rsidRDefault="00C858D4" w:rsidP="00BC25E0">
      <w:r w:rsidRPr="00C858D4">
        <w:t>IBM has a long history in the technology industry</w:t>
      </w:r>
      <w:r>
        <w:t xml:space="preserve"> however they did not become a key player in the technology industry until the late 20</w:t>
      </w:r>
      <w:r w:rsidRPr="00C858D4">
        <w:rPr>
          <w:vertAlign w:val="superscript"/>
        </w:rPr>
        <w:t>th</w:t>
      </w:r>
      <w:r>
        <w:t xml:space="preserve"> century. </w:t>
      </w:r>
      <w:r w:rsidR="00F54321">
        <w:t>IBM was created by merging 3 companies in the early 20</w:t>
      </w:r>
      <w:r w:rsidR="00F54321" w:rsidRPr="00F54321">
        <w:rPr>
          <w:vertAlign w:val="superscript"/>
        </w:rPr>
        <w:t>th</w:t>
      </w:r>
      <w:r w:rsidR="00F54321">
        <w:t xml:space="preserve"> century. The 3 different companies made weighing scales, employee time keeping systems, automatic meat slicers. </w:t>
      </w:r>
      <w:r>
        <w:t xml:space="preserve"> The first IBM product to be created was in </w:t>
      </w:r>
      <w:r w:rsidR="00F54321">
        <w:t xml:space="preserve">1928 it was an 80-coloumn punched card. </w:t>
      </w:r>
      <w:r w:rsidR="006150FF">
        <w:t xml:space="preserve">From the get go IBM was into the technology industry and creating new technology.  In 1948 IBM created the first ever large scale calculating computer. It could only solve basic addition and multiplications however the speed in which </w:t>
      </w:r>
      <w:r w:rsidR="00211984">
        <w:t>it</w:t>
      </w:r>
      <w:r w:rsidR="006150FF">
        <w:t xml:space="preserve"> did it was very fast for that time. </w:t>
      </w:r>
      <w:r w:rsidR="00211984">
        <w:t xml:space="preserve">IBM went into the calculating industry as well as the typewriting industry; however it wanted to expand its company in the technology industry. IBM decided to become a competitor in the computing industry in 1952 by creating the IBM 701. It was the first scientific computer (calculator) to be introduced to the public however it was not user friendly.  By the end of the 50’s </w:t>
      </w:r>
      <w:r w:rsidR="00BF35AA">
        <w:t>IBM went abroad and opened its first research lab outside of the U.S.  By 1964 IBM produced approximately 70% of all computers in 1964</w:t>
      </w:r>
      <w:r w:rsidR="00BF35AA">
        <w:rPr>
          <w:rStyle w:val="FootnoteReference"/>
        </w:rPr>
        <w:footnoteReference w:id="1"/>
      </w:r>
      <w:r w:rsidR="00BF35AA">
        <w:t xml:space="preserve">. </w:t>
      </w:r>
      <w:r w:rsidR="00494FCE">
        <w:t xml:space="preserve">In the 1970’s the computer industry made its way into everyday life, and IBM played a big part in it with its invention of the floppy disk in 1971. </w:t>
      </w:r>
      <w:r w:rsidR="006B0E84">
        <w:t xml:space="preserve">During this time IBM started offering different services, they started with offering training for the disabled to be able to work in IBM.  Before the 1980’s computers were used by scientists and researchers, and then IBM with its personal computer (pc), this opened many more doors for IBM. However for the first time ever IBM worked with other companies to create the first pc because the operating system was Microsoft, and the processor chip came from </w:t>
      </w:r>
      <w:r w:rsidR="00BC25E0">
        <w:t>Intel.</w:t>
      </w:r>
    </w:p>
    <w:p w:rsidR="00A12219" w:rsidRDefault="00BC25E0" w:rsidP="00BC25E0">
      <w:r>
        <w:t>I have talked a lot about what IBM has created, and what they have brought to the technology industry throughout the 20</w:t>
      </w:r>
      <w:r w:rsidRPr="00BC25E0">
        <w:rPr>
          <w:vertAlign w:val="superscript"/>
        </w:rPr>
        <w:t>th</w:t>
      </w:r>
      <w:r>
        <w:t xml:space="preserve"> century. Now I want to talk about what they are bringing to other IT businesses in the present day. I am going to focus on the different types of security services they offer to other businesses. </w:t>
      </w:r>
    </w:p>
    <w:p w:rsidR="00BC25E0" w:rsidRDefault="004C1482" w:rsidP="00BC25E0">
      <w:r>
        <w:t>One of the security services that IBM has offered since 1995 is the management of security. This service is to help you manage and monitor your security operations no matter what type of technology you are using. The management of security services helps people get the expertise and tools you need to be able to keep your information from be</w:t>
      </w:r>
      <w:r w:rsidR="00A12219">
        <w:t xml:space="preserve">ing attacked by the internet. IBM offers a single user interface which the user can then manage the overall security on their devices.  They also offer this on a cloud base system however I will talk more about this later on in the report. </w:t>
      </w:r>
    </w:p>
    <w:p w:rsidR="00A12219" w:rsidRPr="00C858D4" w:rsidRDefault="00A12219" w:rsidP="00BC25E0">
      <w:r>
        <w:t xml:space="preserve">Another security service is Data security which helps safeguard your organizations most important data. </w:t>
      </w:r>
    </w:p>
    <w:sectPr w:rsidR="00A12219" w:rsidRPr="00C858D4" w:rsidSect="00F07DDB">
      <w:pgSz w:w="11906" w:h="16838"/>
      <w:pgMar w:top="1417" w:right="1134"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6FB5" w:rsidRDefault="008F6FB5" w:rsidP="00BF35AA">
      <w:pPr>
        <w:spacing w:after="0" w:line="240" w:lineRule="auto"/>
      </w:pPr>
      <w:r>
        <w:separator/>
      </w:r>
    </w:p>
  </w:endnote>
  <w:endnote w:type="continuationSeparator" w:id="0">
    <w:p w:rsidR="008F6FB5" w:rsidRDefault="008F6FB5" w:rsidP="00BF35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6FB5" w:rsidRDefault="008F6FB5" w:rsidP="00BF35AA">
      <w:pPr>
        <w:spacing w:after="0" w:line="240" w:lineRule="auto"/>
      </w:pPr>
      <w:r>
        <w:separator/>
      </w:r>
    </w:p>
  </w:footnote>
  <w:footnote w:type="continuationSeparator" w:id="0">
    <w:p w:rsidR="008F6FB5" w:rsidRDefault="008F6FB5" w:rsidP="00BF35AA">
      <w:pPr>
        <w:spacing w:after="0" w:line="240" w:lineRule="auto"/>
      </w:pPr>
      <w:r>
        <w:continuationSeparator/>
      </w:r>
    </w:p>
  </w:footnote>
  <w:footnote w:id="1">
    <w:p w:rsidR="00BF35AA" w:rsidRPr="00BF35AA" w:rsidRDefault="00BF35AA">
      <w:pPr>
        <w:pStyle w:val="FootnoteText"/>
        <w:rPr>
          <w:lang w:val="fi-FI"/>
        </w:rPr>
      </w:pPr>
      <w:r>
        <w:rPr>
          <w:rStyle w:val="FootnoteReference"/>
        </w:rPr>
        <w:footnoteRef/>
      </w:r>
      <w:r>
        <w:t xml:space="preserve"> </w:t>
      </w:r>
      <w:r w:rsidRPr="00BF35AA">
        <w:t>http://en.wikipedia.org/wiki/History_of_IBM</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B0235"/>
    <w:multiLevelType w:val="hybridMultilevel"/>
    <w:tmpl w:val="6212E626"/>
    <w:lvl w:ilvl="0" w:tplc="FF18D790">
      <w:numFmt w:val="bullet"/>
      <w:lvlText w:val=""/>
      <w:lvlJc w:val="left"/>
      <w:pPr>
        <w:ind w:left="720" w:hanging="360"/>
      </w:pPr>
      <w:rPr>
        <w:rFonts w:ascii="Wingdings" w:eastAsiaTheme="minorHAnsi" w:hAnsi="Wingdings"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footnotePr>
    <w:footnote w:id="-1"/>
    <w:footnote w:id="0"/>
  </w:footnotePr>
  <w:endnotePr>
    <w:endnote w:id="-1"/>
    <w:endnote w:id="0"/>
  </w:endnotePr>
  <w:compat/>
  <w:rsids>
    <w:rsidRoot w:val="00C858D4"/>
    <w:rsid w:val="000038C2"/>
    <w:rsid w:val="00005465"/>
    <w:rsid w:val="000054B9"/>
    <w:rsid w:val="000077A1"/>
    <w:rsid w:val="000125DF"/>
    <w:rsid w:val="0001452A"/>
    <w:rsid w:val="00021ABB"/>
    <w:rsid w:val="00026478"/>
    <w:rsid w:val="00035662"/>
    <w:rsid w:val="000412D7"/>
    <w:rsid w:val="00043BE4"/>
    <w:rsid w:val="0004633D"/>
    <w:rsid w:val="0005363C"/>
    <w:rsid w:val="00054180"/>
    <w:rsid w:val="00064B96"/>
    <w:rsid w:val="000669EB"/>
    <w:rsid w:val="00071F97"/>
    <w:rsid w:val="00073374"/>
    <w:rsid w:val="00074B23"/>
    <w:rsid w:val="000820CF"/>
    <w:rsid w:val="00082B96"/>
    <w:rsid w:val="00084084"/>
    <w:rsid w:val="0008585C"/>
    <w:rsid w:val="00085B0E"/>
    <w:rsid w:val="0008767D"/>
    <w:rsid w:val="00090C41"/>
    <w:rsid w:val="00094432"/>
    <w:rsid w:val="000A095A"/>
    <w:rsid w:val="000A6B8B"/>
    <w:rsid w:val="000B095D"/>
    <w:rsid w:val="000B2DC3"/>
    <w:rsid w:val="000B5381"/>
    <w:rsid w:val="000B55EC"/>
    <w:rsid w:val="000C3075"/>
    <w:rsid w:val="000D7BCF"/>
    <w:rsid w:val="000E1BE0"/>
    <w:rsid w:val="000E52A4"/>
    <w:rsid w:val="000F099F"/>
    <w:rsid w:val="000F1EE7"/>
    <w:rsid w:val="000F2784"/>
    <w:rsid w:val="000F52F9"/>
    <w:rsid w:val="000F68DB"/>
    <w:rsid w:val="000F74D2"/>
    <w:rsid w:val="001060CE"/>
    <w:rsid w:val="001079C8"/>
    <w:rsid w:val="00112BE3"/>
    <w:rsid w:val="001173B1"/>
    <w:rsid w:val="001203D8"/>
    <w:rsid w:val="00123989"/>
    <w:rsid w:val="0013009E"/>
    <w:rsid w:val="001325F1"/>
    <w:rsid w:val="00133626"/>
    <w:rsid w:val="001338A4"/>
    <w:rsid w:val="0014041C"/>
    <w:rsid w:val="001412CA"/>
    <w:rsid w:val="00142BAB"/>
    <w:rsid w:val="0015638C"/>
    <w:rsid w:val="00157267"/>
    <w:rsid w:val="00164038"/>
    <w:rsid w:val="001702C6"/>
    <w:rsid w:val="00172BD4"/>
    <w:rsid w:val="00173041"/>
    <w:rsid w:val="00176D44"/>
    <w:rsid w:val="00180032"/>
    <w:rsid w:val="00181FAC"/>
    <w:rsid w:val="0019243D"/>
    <w:rsid w:val="0019438A"/>
    <w:rsid w:val="001944AB"/>
    <w:rsid w:val="001A1C2D"/>
    <w:rsid w:val="001A75CF"/>
    <w:rsid w:val="001B2D45"/>
    <w:rsid w:val="001C0ABE"/>
    <w:rsid w:val="001C1F48"/>
    <w:rsid w:val="001C222F"/>
    <w:rsid w:val="001C618F"/>
    <w:rsid w:val="001C7DA8"/>
    <w:rsid w:val="001D02E1"/>
    <w:rsid w:val="001D3C09"/>
    <w:rsid w:val="001D6C09"/>
    <w:rsid w:val="001E3E56"/>
    <w:rsid w:val="001F5C3C"/>
    <w:rsid w:val="002037A0"/>
    <w:rsid w:val="002063F6"/>
    <w:rsid w:val="00210B75"/>
    <w:rsid w:val="00211984"/>
    <w:rsid w:val="0021525C"/>
    <w:rsid w:val="002256A5"/>
    <w:rsid w:val="002324C8"/>
    <w:rsid w:val="00233AB8"/>
    <w:rsid w:val="00235DF6"/>
    <w:rsid w:val="0024549E"/>
    <w:rsid w:val="00245EEC"/>
    <w:rsid w:val="00251D38"/>
    <w:rsid w:val="00252180"/>
    <w:rsid w:val="00252BAF"/>
    <w:rsid w:val="00255EC5"/>
    <w:rsid w:val="0025794C"/>
    <w:rsid w:val="0026068C"/>
    <w:rsid w:val="00262FAC"/>
    <w:rsid w:val="00271CE8"/>
    <w:rsid w:val="002735CD"/>
    <w:rsid w:val="002777B2"/>
    <w:rsid w:val="00277A99"/>
    <w:rsid w:val="00284ACD"/>
    <w:rsid w:val="002874A7"/>
    <w:rsid w:val="002914FD"/>
    <w:rsid w:val="00296ABD"/>
    <w:rsid w:val="00297553"/>
    <w:rsid w:val="002A56C8"/>
    <w:rsid w:val="002A5893"/>
    <w:rsid w:val="002A5DC9"/>
    <w:rsid w:val="002A6657"/>
    <w:rsid w:val="002B0B72"/>
    <w:rsid w:val="002B0EDD"/>
    <w:rsid w:val="002B3FE1"/>
    <w:rsid w:val="002B5381"/>
    <w:rsid w:val="002C1AEB"/>
    <w:rsid w:val="002C4531"/>
    <w:rsid w:val="002C5908"/>
    <w:rsid w:val="002C60EE"/>
    <w:rsid w:val="002C73C7"/>
    <w:rsid w:val="002D6BDD"/>
    <w:rsid w:val="002E3002"/>
    <w:rsid w:val="002E5E04"/>
    <w:rsid w:val="002E61DC"/>
    <w:rsid w:val="002F65B5"/>
    <w:rsid w:val="002F6E48"/>
    <w:rsid w:val="002F7A65"/>
    <w:rsid w:val="003016C1"/>
    <w:rsid w:val="003219F0"/>
    <w:rsid w:val="00322186"/>
    <w:rsid w:val="0033058F"/>
    <w:rsid w:val="00333532"/>
    <w:rsid w:val="00336878"/>
    <w:rsid w:val="0035216D"/>
    <w:rsid w:val="00353454"/>
    <w:rsid w:val="003536F8"/>
    <w:rsid w:val="00354E01"/>
    <w:rsid w:val="00357056"/>
    <w:rsid w:val="00357102"/>
    <w:rsid w:val="00360CCA"/>
    <w:rsid w:val="00362390"/>
    <w:rsid w:val="00365FCC"/>
    <w:rsid w:val="0037081A"/>
    <w:rsid w:val="003745A4"/>
    <w:rsid w:val="003772C7"/>
    <w:rsid w:val="003A421E"/>
    <w:rsid w:val="003A724A"/>
    <w:rsid w:val="003B1B48"/>
    <w:rsid w:val="003B2D81"/>
    <w:rsid w:val="003B2DFF"/>
    <w:rsid w:val="003C5DB8"/>
    <w:rsid w:val="003C7CE9"/>
    <w:rsid w:val="003D112E"/>
    <w:rsid w:val="003D1C7F"/>
    <w:rsid w:val="003D3C7C"/>
    <w:rsid w:val="003D5C22"/>
    <w:rsid w:val="003D775B"/>
    <w:rsid w:val="003E2B35"/>
    <w:rsid w:val="003E7A0E"/>
    <w:rsid w:val="003F4470"/>
    <w:rsid w:val="003F5905"/>
    <w:rsid w:val="003F642E"/>
    <w:rsid w:val="003F6FD5"/>
    <w:rsid w:val="004037AC"/>
    <w:rsid w:val="00406F54"/>
    <w:rsid w:val="004134F9"/>
    <w:rsid w:val="00421186"/>
    <w:rsid w:val="00421BC9"/>
    <w:rsid w:val="004221AC"/>
    <w:rsid w:val="00423FD9"/>
    <w:rsid w:val="004249BD"/>
    <w:rsid w:val="004303A9"/>
    <w:rsid w:val="0043060F"/>
    <w:rsid w:val="00433BD2"/>
    <w:rsid w:val="00437608"/>
    <w:rsid w:val="00437CD9"/>
    <w:rsid w:val="00445063"/>
    <w:rsid w:val="004555A0"/>
    <w:rsid w:val="004579AB"/>
    <w:rsid w:val="00470DF6"/>
    <w:rsid w:val="00472A14"/>
    <w:rsid w:val="00472A44"/>
    <w:rsid w:val="004769C8"/>
    <w:rsid w:val="0048031C"/>
    <w:rsid w:val="00480A7C"/>
    <w:rsid w:val="00483332"/>
    <w:rsid w:val="0049330C"/>
    <w:rsid w:val="00494FCE"/>
    <w:rsid w:val="00497D86"/>
    <w:rsid w:val="004A1E6A"/>
    <w:rsid w:val="004A2695"/>
    <w:rsid w:val="004A2770"/>
    <w:rsid w:val="004A4598"/>
    <w:rsid w:val="004A541C"/>
    <w:rsid w:val="004B0412"/>
    <w:rsid w:val="004B50F5"/>
    <w:rsid w:val="004B6443"/>
    <w:rsid w:val="004C0DA4"/>
    <w:rsid w:val="004C1482"/>
    <w:rsid w:val="004C2DE9"/>
    <w:rsid w:val="004C34C5"/>
    <w:rsid w:val="004C3EFE"/>
    <w:rsid w:val="004C59A1"/>
    <w:rsid w:val="004C786F"/>
    <w:rsid w:val="004D03EC"/>
    <w:rsid w:val="004D12DF"/>
    <w:rsid w:val="004E4DF0"/>
    <w:rsid w:val="004E6665"/>
    <w:rsid w:val="004F4C18"/>
    <w:rsid w:val="00502BB6"/>
    <w:rsid w:val="00502EAA"/>
    <w:rsid w:val="00505C84"/>
    <w:rsid w:val="00514391"/>
    <w:rsid w:val="00520157"/>
    <w:rsid w:val="0052129F"/>
    <w:rsid w:val="00526B46"/>
    <w:rsid w:val="00530559"/>
    <w:rsid w:val="00540866"/>
    <w:rsid w:val="005420F9"/>
    <w:rsid w:val="0054253C"/>
    <w:rsid w:val="0055038F"/>
    <w:rsid w:val="005503D6"/>
    <w:rsid w:val="00551955"/>
    <w:rsid w:val="0055404D"/>
    <w:rsid w:val="00554727"/>
    <w:rsid w:val="00565ED0"/>
    <w:rsid w:val="005710B1"/>
    <w:rsid w:val="005717DA"/>
    <w:rsid w:val="0057799A"/>
    <w:rsid w:val="00577DE2"/>
    <w:rsid w:val="00584DA2"/>
    <w:rsid w:val="005A766F"/>
    <w:rsid w:val="005B219B"/>
    <w:rsid w:val="005B65A0"/>
    <w:rsid w:val="005B668F"/>
    <w:rsid w:val="005B736C"/>
    <w:rsid w:val="005C09EC"/>
    <w:rsid w:val="005C23EF"/>
    <w:rsid w:val="005C6121"/>
    <w:rsid w:val="005D1990"/>
    <w:rsid w:val="005E0480"/>
    <w:rsid w:val="005E2674"/>
    <w:rsid w:val="005F0180"/>
    <w:rsid w:val="005F5394"/>
    <w:rsid w:val="005F57C3"/>
    <w:rsid w:val="006021F6"/>
    <w:rsid w:val="0060647D"/>
    <w:rsid w:val="00610BC2"/>
    <w:rsid w:val="00612AF5"/>
    <w:rsid w:val="006150FF"/>
    <w:rsid w:val="00616FE8"/>
    <w:rsid w:val="00620E73"/>
    <w:rsid w:val="00621A37"/>
    <w:rsid w:val="006230B3"/>
    <w:rsid w:val="00633292"/>
    <w:rsid w:val="006423C1"/>
    <w:rsid w:val="00647D72"/>
    <w:rsid w:val="00650869"/>
    <w:rsid w:val="00655D46"/>
    <w:rsid w:val="0065656C"/>
    <w:rsid w:val="006606EF"/>
    <w:rsid w:val="00661DBA"/>
    <w:rsid w:val="00664F10"/>
    <w:rsid w:val="006713AD"/>
    <w:rsid w:val="00676BF5"/>
    <w:rsid w:val="00680A05"/>
    <w:rsid w:val="00680A8D"/>
    <w:rsid w:val="00680B86"/>
    <w:rsid w:val="0069124F"/>
    <w:rsid w:val="0069248E"/>
    <w:rsid w:val="0069303D"/>
    <w:rsid w:val="006A1AAA"/>
    <w:rsid w:val="006A71F8"/>
    <w:rsid w:val="006B0E84"/>
    <w:rsid w:val="006B1652"/>
    <w:rsid w:val="006B2957"/>
    <w:rsid w:val="006B3C8B"/>
    <w:rsid w:val="006D201D"/>
    <w:rsid w:val="006E3F79"/>
    <w:rsid w:val="006E42CE"/>
    <w:rsid w:val="006F130E"/>
    <w:rsid w:val="006F62D3"/>
    <w:rsid w:val="006F6F1C"/>
    <w:rsid w:val="00704967"/>
    <w:rsid w:val="00705EE6"/>
    <w:rsid w:val="00706CAA"/>
    <w:rsid w:val="00710D11"/>
    <w:rsid w:val="00717C60"/>
    <w:rsid w:val="0073590D"/>
    <w:rsid w:val="00736AB3"/>
    <w:rsid w:val="00741C29"/>
    <w:rsid w:val="00742B0C"/>
    <w:rsid w:val="007456E0"/>
    <w:rsid w:val="00745A9F"/>
    <w:rsid w:val="00745E4A"/>
    <w:rsid w:val="0074767E"/>
    <w:rsid w:val="00752097"/>
    <w:rsid w:val="00760C95"/>
    <w:rsid w:val="0077193A"/>
    <w:rsid w:val="00771ECA"/>
    <w:rsid w:val="007720C5"/>
    <w:rsid w:val="00772B8D"/>
    <w:rsid w:val="00791BC6"/>
    <w:rsid w:val="007959DD"/>
    <w:rsid w:val="007970A9"/>
    <w:rsid w:val="007A3616"/>
    <w:rsid w:val="007A3959"/>
    <w:rsid w:val="007A6FDF"/>
    <w:rsid w:val="007A79E5"/>
    <w:rsid w:val="007B1C47"/>
    <w:rsid w:val="007C39C4"/>
    <w:rsid w:val="007D190F"/>
    <w:rsid w:val="007D2523"/>
    <w:rsid w:val="007D3692"/>
    <w:rsid w:val="007D5C09"/>
    <w:rsid w:val="007D7870"/>
    <w:rsid w:val="007E0A65"/>
    <w:rsid w:val="007E7C37"/>
    <w:rsid w:val="007F388A"/>
    <w:rsid w:val="007F7714"/>
    <w:rsid w:val="00800C4F"/>
    <w:rsid w:val="00801B41"/>
    <w:rsid w:val="00806087"/>
    <w:rsid w:val="008076EF"/>
    <w:rsid w:val="00807964"/>
    <w:rsid w:val="008141AB"/>
    <w:rsid w:val="0081496A"/>
    <w:rsid w:val="008162B0"/>
    <w:rsid w:val="00817FB4"/>
    <w:rsid w:val="00824954"/>
    <w:rsid w:val="00836286"/>
    <w:rsid w:val="00836C3B"/>
    <w:rsid w:val="00837B1D"/>
    <w:rsid w:val="0084125C"/>
    <w:rsid w:val="008431EA"/>
    <w:rsid w:val="00843A44"/>
    <w:rsid w:val="00844BCA"/>
    <w:rsid w:val="008456A2"/>
    <w:rsid w:val="00851D5C"/>
    <w:rsid w:val="008526F1"/>
    <w:rsid w:val="008622FC"/>
    <w:rsid w:val="0086372F"/>
    <w:rsid w:val="008707CC"/>
    <w:rsid w:val="0087279A"/>
    <w:rsid w:val="008842F9"/>
    <w:rsid w:val="0088670E"/>
    <w:rsid w:val="0089163C"/>
    <w:rsid w:val="00891A4C"/>
    <w:rsid w:val="00896DB6"/>
    <w:rsid w:val="00897973"/>
    <w:rsid w:val="008A4991"/>
    <w:rsid w:val="008A671F"/>
    <w:rsid w:val="008B1842"/>
    <w:rsid w:val="008B2FB0"/>
    <w:rsid w:val="008B3A7D"/>
    <w:rsid w:val="008B7EAE"/>
    <w:rsid w:val="008C1013"/>
    <w:rsid w:val="008C1619"/>
    <w:rsid w:val="008C1B62"/>
    <w:rsid w:val="008C534D"/>
    <w:rsid w:val="008D0AF2"/>
    <w:rsid w:val="008D18B6"/>
    <w:rsid w:val="008D5BF3"/>
    <w:rsid w:val="008E058F"/>
    <w:rsid w:val="008F6FB5"/>
    <w:rsid w:val="008F79B1"/>
    <w:rsid w:val="00902985"/>
    <w:rsid w:val="00902E4A"/>
    <w:rsid w:val="00904124"/>
    <w:rsid w:val="0090439C"/>
    <w:rsid w:val="00905AD7"/>
    <w:rsid w:val="009213DE"/>
    <w:rsid w:val="00925D37"/>
    <w:rsid w:val="009322FB"/>
    <w:rsid w:val="0094126B"/>
    <w:rsid w:val="00941275"/>
    <w:rsid w:val="00943481"/>
    <w:rsid w:val="00943768"/>
    <w:rsid w:val="00947655"/>
    <w:rsid w:val="00947B1A"/>
    <w:rsid w:val="009604DC"/>
    <w:rsid w:val="00964111"/>
    <w:rsid w:val="00964270"/>
    <w:rsid w:val="009670BE"/>
    <w:rsid w:val="00971753"/>
    <w:rsid w:val="009721B4"/>
    <w:rsid w:val="00981B1F"/>
    <w:rsid w:val="00986059"/>
    <w:rsid w:val="009870D9"/>
    <w:rsid w:val="009924C1"/>
    <w:rsid w:val="00992501"/>
    <w:rsid w:val="00994002"/>
    <w:rsid w:val="00994FC8"/>
    <w:rsid w:val="00997ADB"/>
    <w:rsid w:val="009A165F"/>
    <w:rsid w:val="009A66C1"/>
    <w:rsid w:val="009A6B60"/>
    <w:rsid w:val="009B330A"/>
    <w:rsid w:val="009B6466"/>
    <w:rsid w:val="009C41B7"/>
    <w:rsid w:val="009C4513"/>
    <w:rsid w:val="009D0839"/>
    <w:rsid w:val="009D0C4B"/>
    <w:rsid w:val="009D2012"/>
    <w:rsid w:val="009D31E5"/>
    <w:rsid w:val="009D32C5"/>
    <w:rsid w:val="009E1D15"/>
    <w:rsid w:val="009E1D45"/>
    <w:rsid w:val="009E2185"/>
    <w:rsid w:val="009E7DEB"/>
    <w:rsid w:val="009F0762"/>
    <w:rsid w:val="009F4816"/>
    <w:rsid w:val="009F7932"/>
    <w:rsid w:val="00A05410"/>
    <w:rsid w:val="00A12219"/>
    <w:rsid w:val="00A1227A"/>
    <w:rsid w:val="00A30DD3"/>
    <w:rsid w:val="00A35A06"/>
    <w:rsid w:val="00A35C72"/>
    <w:rsid w:val="00A439D9"/>
    <w:rsid w:val="00A541B5"/>
    <w:rsid w:val="00A666B1"/>
    <w:rsid w:val="00A71A25"/>
    <w:rsid w:val="00A72976"/>
    <w:rsid w:val="00A74FE7"/>
    <w:rsid w:val="00A8136F"/>
    <w:rsid w:val="00A82160"/>
    <w:rsid w:val="00A83F9A"/>
    <w:rsid w:val="00A86E30"/>
    <w:rsid w:val="00A92DD1"/>
    <w:rsid w:val="00A97E2C"/>
    <w:rsid w:val="00AA0AFD"/>
    <w:rsid w:val="00AB005B"/>
    <w:rsid w:val="00AC2538"/>
    <w:rsid w:val="00AC33D9"/>
    <w:rsid w:val="00AC40C9"/>
    <w:rsid w:val="00AC59E1"/>
    <w:rsid w:val="00AC630D"/>
    <w:rsid w:val="00AD0631"/>
    <w:rsid w:val="00AD695B"/>
    <w:rsid w:val="00AE086C"/>
    <w:rsid w:val="00AE4804"/>
    <w:rsid w:val="00AE5547"/>
    <w:rsid w:val="00AF25B5"/>
    <w:rsid w:val="00AF39BB"/>
    <w:rsid w:val="00B017DE"/>
    <w:rsid w:val="00B10F88"/>
    <w:rsid w:val="00B11383"/>
    <w:rsid w:val="00B120A0"/>
    <w:rsid w:val="00B1483A"/>
    <w:rsid w:val="00B25F76"/>
    <w:rsid w:val="00B316B0"/>
    <w:rsid w:val="00B36B28"/>
    <w:rsid w:val="00B37603"/>
    <w:rsid w:val="00B405B0"/>
    <w:rsid w:val="00B43363"/>
    <w:rsid w:val="00B461B9"/>
    <w:rsid w:val="00B4643E"/>
    <w:rsid w:val="00B5160B"/>
    <w:rsid w:val="00B53540"/>
    <w:rsid w:val="00B70464"/>
    <w:rsid w:val="00B751F0"/>
    <w:rsid w:val="00B760DD"/>
    <w:rsid w:val="00B7780F"/>
    <w:rsid w:val="00B80195"/>
    <w:rsid w:val="00B83A4C"/>
    <w:rsid w:val="00B9077F"/>
    <w:rsid w:val="00B95A39"/>
    <w:rsid w:val="00BA51FF"/>
    <w:rsid w:val="00BA5ABD"/>
    <w:rsid w:val="00BA6B54"/>
    <w:rsid w:val="00BB20CE"/>
    <w:rsid w:val="00BB3D15"/>
    <w:rsid w:val="00BB448A"/>
    <w:rsid w:val="00BC25E0"/>
    <w:rsid w:val="00BC33E3"/>
    <w:rsid w:val="00BC71C0"/>
    <w:rsid w:val="00BD2DEC"/>
    <w:rsid w:val="00BE28D8"/>
    <w:rsid w:val="00BE5A5F"/>
    <w:rsid w:val="00BE5C36"/>
    <w:rsid w:val="00BE73DD"/>
    <w:rsid w:val="00BF1120"/>
    <w:rsid w:val="00BF25A2"/>
    <w:rsid w:val="00BF35AA"/>
    <w:rsid w:val="00C0116B"/>
    <w:rsid w:val="00C04143"/>
    <w:rsid w:val="00C06289"/>
    <w:rsid w:val="00C23091"/>
    <w:rsid w:val="00C3554C"/>
    <w:rsid w:val="00C36214"/>
    <w:rsid w:val="00C36320"/>
    <w:rsid w:val="00C42195"/>
    <w:rsid w:val="00C44AD2"/>
    <w:rsid w:val="00C54DB4"/>
    <w:rsid w:val="00C56382"/>
    <w:rsid w:val="00C570D5"/>
    <w:rsid w:val="00C72160"/>
    <w:rsid w:val="00C7237E"/>
    <w:rsid w:val="00C7693E"/>
    <w:rsid w:val="00C8544A"/>
    <w:rsid w:val="00C857D6"/>
    <w:rsid w:val="00C858D4"/>
    <w:rsid w:val="00C90EBF"/>
    <w:rsid w:val="00C94EF2"/>
    <w:rsid w:val="00CA72B6"/>
    <w:rsid w:val="00CB1684"/>
    <w:rsid w:val="00CB1A3A"/>
    <w:rsid w:val="00CB3B5B"/>
    <w:rsid w:val="00CB5010"/>
    <w:rsid w:val="00CC3D88"/>
    <w:rsid w:val="00CC6158"/>
    <w:rsid w:val="00CD15FD"/>
    <w:rsid w:val="00CD1ED8"/>
    <w:rsid w:val="00CE2A48"/>
    <w:rsid w:val="00CE5C0C"/>
    <w:rsid w:val="00CF481F"/>
    <w:rsid w:val="00D012AA"/>
    <w:rsid w:val="00D0220F"/>
    <w:rsid w:val="00D029AB"/>
    <w:rsid w:val="00D04E11"/>
    <w:rsid w:val="00D078F3"/>
    <w:rsid w:val="00D11263"/>
    <w:rsid w:val="00D11BF1"/>
    <w:rsid w:val="00D13C43"/>
    <w:rsid w:val="00D152A7"/>
    <w:rsid w:val="00D152A9"/>
    <w:rsid w:val="00D15639"/>
    <w:rsid w:val="00D212B2"/>
    <w:rsid w:val="00D22FEA"/>
    <w:rsid w:val="00D23F24"/>
    <w:rsid w:val="00D245D0"/>
    <w:rsid w:val="00D24835"/>
    <w:rsid w:val="00D25C26"/>
    <w:rsid w:val="00D31CAF"/>
    <w:rsid w:val="00D322EC"/>
    <w:rsid w:val="00D33468"/>
    <w:rsid w:val="00D355B8"/>
    <w:rsid w:val="00D35D9B"/>
    <w:rsid w:val="00D363C3"/>
    <w:rsid w:val="00D42A8C"/>
    <w:rsid w:val="00D469A1"/>
    <w:rsid w:val="00D47F01"/>
    <w:rsid w:val="00D6507A"/>
    <w:rsid w:val="00D65FFB"/>
    <w:rsid w:val="00D708D1"/>
    <w:rsid w:val="00D73B7D"/>
    <w:rsid w:val="00D74B78"/>
    <w:rsid w:val="00D809B6"/>
    <w:rsid w:val="00D84239"/>
    <w:rsid w:val="00D8514F"/>
    <w:rsid w:val="00D853E7"/>
    <w:rsid w:val="00D87AA0"/>
    <w:rsid w:val="00D922CF"/>
    <w:rsid w:val="00D93DC3"/>
    <w:rsid w:val="00DA0B6A"/>
    <w:rsid w:val="00DA1054"/>
    <w:rsid w:val="00DB1AEE"/>
    <w:rsid w:val="00DB1B99"/>
    <w:rsid w:val="00DB4461"/>
    <w:rsid w:val="00DB4FFE"/>
    <w:rsid w:val="00DD05AC"/>
    <w:rsid w:val="00DD2571"/>
    <w:rsid w:val="00DD328D"/>
    <w:rsid w:val="00DD3C3E"/>
    <w:rsid w:val="00DD43DA"/>
    <w:rsid w:val="00DD66DE"/>
    <w:rsid w:val="00DE5F93"/>
    <w:rsid w:val="00DF0994"/>
    <w:rsid w:val="00DF0AD9"/>
    <w:rsid w:val="00DF4C07"/>
    <w:rsid w:val="00E024AD"/>
    <w:rsid w:val="00E03C39"/>
    <w:rsid w:val="00E0462E"/>
    <w:rsid w:val="00E04777"/>
    <w:rsid w:val="00E07471"/>
    <w:rsid w:val="00E07BF4"/>
    <w:rsid w:val="00E115EE"/>
    <w:rsid w:val="00E13032"/>
    <w:rsid w:val="00E134F1"/>
    <w:rsid w:val="00E210A5"/>
    <w:rsid w:val="00E225A7"/>
    <w:rsid w:val="00E231DD"/>
    <w:rsid w:val="00E27550"/>
    <w:rsid w:val="00E317EF"/>
    <w:rsid w:val="00E353C9"/>
    <w:rsid w:val="00E43015"/>
    <w:rsid w:val="00E50790"/>
    <w:rsid w:val="00E529AE"/>
    <w:rsid w:val="00E54435"/>
    <w:rsid w:val="00E60273"/>
    <w:rsid w:val="00E65741"/>
    <w:rsid w:val="00E7157E"/>
    <w:rsid w:val="00E759DC"/>
    <w:rsid w:val="00E8231C"/>
    <w:rsid w:val="00E85BA5"/>
    <w:rsid w:val="00E87C42"/>
    <w:rsid w:val="00E97F76"/>
    <w:rsid w:val="00EA0DE6"/>
    <w:rsid w:val="00EA1E1F"/>
    <w:rsid w:val="00EA26EF"/>
    <w:rsid w:val="00EA3102"/>
    <w:rsid w:val="00EC5313"/>
    <w:rsid w:val="00EC5FF6"/>
    <w:rsid w:val="00ED31B6"/>
    <w:rsid w:val="00ED475D"/>
    <w:rsid w:val="00ED4D3B"/>
    <w:rsid w:val="00ED5EE4"/>
    <w:rsid w:val="00EE1182"/>
    <w:rsid w:val="00EF350C"/>
    <w:rsid w:val="00EF6A63"/>
    <w:rsid w:val="00F00163"/>
    <w:rsid w:val="00F010E1"/>
    <w:rsid w:val="00F012DD"/>
    <w:rsid w:val="00F026A6"/>
    <w:rsid w:val="00F030E8"/>
    <w:rsid w:val="00F07DDB"/>
    <w:rsid w:val="00F12EA0"/>
    <w:rsid w:val="00F1737F"/>
    <w:rsid w:val="00F22941"/>
    <w:rsid w:val="00F35A13"/>
    <w:rsid w:val="00F46E14"/>
    <w:rsid w:val="00F52ADC"/>
    <w:rsid w:val="00F54321"/>
    <w:rsid w:val="00F55545"/>
    <w:rsid w:val="00F6074E"/>
    <w:rsid w:val="00F62C6D"/>
    <w:rsid w:val="00F64C5F"/>
    <w:rsid w:val="00F669E0"/>
    <w:rsid w:val="00F74AE0"/>
    <w:rsid w:val="00F75C9A"/>
    <w:rsid w:val="00F824C6"/>
    <w:rsid w:val="00F837ED"/>
    <w:rsid w:val="00F83FE5"/>
    <w:rsid w:val="00F90AC4"/>
    <w:rsid w:val="00F931DB"/>
    <w:rsid w:val="00F95B87"/>
    <w:rsid w:val="00FC0144"/>
    <w:rsid w:val="00FC1CFF"/>
    <w:rsid w:val="00FC4578"/>
    <w:rsid w:val="00FC5FE8"/>
    <w:rsid w:val="00FD43C6"/>
    <w:rsid w:val="00FE24BC"/>
    <w:rsid w:val="00FF115E"/>
    <w:rsid w:val="00FF2B74"/>
    <w:rsid w:val="00FF3243"/>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DD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F35A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35AA"/>
    <w:rPr>
      <w:sz w:val="20"/>
      <w:szCs w:val="20"/>
      <w:lang w:val="en-US"/>
    </w:rPr>
  </w:style>
  <w:style w:type="character" w:styleId="FootnoteReference">
    <w:name w:val="footnote reference"/>
    <w:basedOn w:val="DefaultParagraphFont"/>
    <w:uiPriority w:val="99"/>
    <w:semiHidden/>
    <w:unhideWhenUsed/>
    <w:rsid w:val="00BF35AA"/>
    <w:rPr>
      <w:vertAlign w:val="superscript"/>
    </w:rPr>
  </w:style>
  <w:style w:type="paragraph" w:styleId="ListParagraph">
    <w:name w:val="List Paragraph"/>
    <w:basedOn w:val="Normal"/>
    <w:uiPriority w:val="34"/>
    <w:qFormat/>
    <w:rsid w:val="002777B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A4485B-C133-4104-8F84-B182E4587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308</Words>
  <Characters>2496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dc:creator>
  <cp:lastModifiedBy>Ela</cp:lastModifiedBy>
  <cp:revision>6</cp:revision>
  <dcterms:created xsi:type="dcterms:W3CDTF">2013-04-10T05:45:00Z</dcterms:created>
  <dcterms:modified xsi:type="dcterms:W3CDTF">2013-04-11T06:37:00Z</dcterms:modified>
</cp:coreProperties>
</file>